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20227">
        <w:trPr>
          <w:trHeight w:val="132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34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202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</w:t>
                  </w:r>
                  <w:r w:rsidR="00AC187D">
                    <w:rPr>
                      <w:rFonts w:ascii="Arial" w:eastAsia="Arial" w:hAnsi="Arial"/>
                      <w:b/>
                      <w:color w:val="000000"/>
                    </w:rPr>
                    <w:t>ŠKOLA LOVAS, LOVAS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7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34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202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6B76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</w:t>
                  </w:r>
                  <w:r w:rsidR="006B7689">
                    <w:rPr>
                      <w:rFonts w:ascii="Arial" w:eastAsia="Arial" w:hAnsi="Arial"/>
                      <w:b/>
                      <w:color w:val="000000"/>
                    </w:rPr>
                    <w:t>21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10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AC187D" w:rsidTr="00AC187D"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287"/>
              <w:gridCol w:w="1661"/>
              <w:gridCol w:w="1252"/>
              <w:gridCol w:w="1197"/>
              <w:gridCol w:w="1998"/>
              <w:gridCol w:w="834"/>
              <w:gridCol w:w="992"/>
              <w:gridCol w:w="1208"/>
              <w:gridCol w:w="1202"/>
              <w:gridCol w:w="1134"/>
              <w:gridCol w:w="992"/>
              <w:gridCol w:w="851"/>
              <w:gridCol w:w="1134"/>
              <w:gridCol w:w="1276"/>
            </w:tblGrid>
            <w:tr w:rsidR="00AC187D" w:rsidTr="00AC187D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-2021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prehranbeni proizvodi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6B76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993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.01.20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2.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-2021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693313" w:rsidP="006B76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6B76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993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.01.20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vukovarsko-srijemska županija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3.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-2021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D250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D250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09121200-5</w:t>
                  </w:r>
                  <w:r w:rsidR="007A3CE5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6B7689" w:rsidP="006B76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80.500,00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D250BA" w:rsidP="00D250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6B76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993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.01.20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Pr="00B15ACF" w:rsidRDefault="00E202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Pr="00B15ACF" w:rsidRDefault="00B15AC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15ACF">
                    <w:rPr>
                      <w:sz w:val="16"/>
                      <w:szCs w:val="16"/>
                    </w:rPr>
                    <w:t>Postupak provodi  osnivač</w:t>
                  </w:r>
                  <w:r>
                    <w:rPr>
                      <w:sz w:val="16"/>
                      <w:szCs w:val="16"/>
                    </w:rPr>
                    <w:t xml:space="preserve"> vukovarsko-srijemska župaija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4.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-2021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</w:t>
                  </w:r>
                  <w:r w:rsidR="00B15ACF">
                    <w:rPr>
                      <w:rFonts w:ascii="Arial" w:eastAsia="Arial" w:hAnsi="Arial"/>
                      <w:color w:val="000000"/>
                      <w:sz w:val="14"/>
                    </w:rPr>
                    <w:t>, i nabavka opreme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34928200-0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 w:rsidP="00E63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6B76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993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.01.20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5.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 w:rsidR="006B7689">
                    <w:rPr>
                      <w:rFonts w:ascii="Arial" w:eastAsia="Arial" w:hAnsi="Arial"/>
                      <w:color w:val="000000"/>
                      <w:sz w:val="14"/>
                    </w:rPr>
                    <w:t>-2021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 građevinskih objekata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6B7689" w:rsidP="006B76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31</w:t>
                  </w:r>
                  <w:r w:rsidR="00636C08"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6B76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9934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.01.20</w:t>
                  </w:r>
                  <w:r w:rsidR="00993421"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7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AC187D" w:rsidTr="00AC187D">
        <w:trPr>
          <w:trHeight w:val="35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20227" w:rsidTr="00693313">
              <w:trPr>
                <w:trHeight w:val="238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993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</w:t>
                  </w:r>
                  <w:r w:rsidR="0099342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.01.20</w:t>
                  </w:r>
                  <w:r w:rsidR="0099342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10:30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6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AC187D" w:rsidTr="00AC187D">
        <w:trPr>
          <w:trHeight w:val="35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202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 w:rsidP="00993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</w:t>
                  </w:r>
                  <w:r w:rsidR="0099342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.01.20</w:t>
                  </w:r>
                  <w:r w:rsidR="0099342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10:30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</w:tbl>
    <w:p w:rsidR="00E20227" w:rsidRDefault="00E20227">
      <w:pPr>
        <w:spacing w:after="0" w:line="240" w:lineRule="auto"/>
      </w:pPr>
    </w:p>
    <w:sectPr w:rsidR="00E20227" w:rsidSect="00E2022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9E" w:rsidRDefault="00884D9E" w:rsidP="00E20227">
      <w:pPr>
        <w:spacing w:after="0" w:line="240" w:lineRule="auto"/>
      </w:pPr>
      <w:r>
        <w:separator/>
      </w:r>
    </w:p>
  </w:endnote>
  <w:endnote w:type="continuationSeparator" w:id="0">
    <w:p w:rsidR="00884D9E" w:rsidRDefault="00884D9E" w:rsidP="00E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20227">
      <w:tc>
        <w:tcPr>
          <w:tcW w:w="18556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2022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0227" w:rsidRDefault="007A3C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9342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9342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20227" w:rsidRDefault="00E20227">
          <w:pPr>
            <w:spacing w:after="0" w:line="240" w:lineRule="auto"/>
          </w:pPr>
        </w:p>
      </w:tc>
      <w:tc>
        <w:tcPr>
          <w:tcW w:w="7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18556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9E" w:rsidRDefault="00884D9E" w:rsidP="00E20227">
      <w:pPr>
        <w:spacing w:after="0" w:line="240" w:lineRule="auto"/>
      </w:pPr>
      <w:r>
        <w:separator/>
      </w:r>
    </w:p>
  </w:footnote>
  <w:footnote w:type="continuationSeparator" w:id="0">
    <w:p w:rsidR="00884D9E" w:rsidRDefault="00884D9E" w:rsidP="00E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20227" w:rsidRDefault="007A3CE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2022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0227" w:rsidRDefault="007A3C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20227" w:rsidRDefault="00E20227">
          <w:pPr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0227"/>
    <w:rsid w:val="0018497C"/>
    <w:rsid w:val="002B5787"/>
    <w:rsid w:val="00457FCF"/>
    <w:rsid w:val="004A5AF7"/>
    <w:rsid w:val="00636C08"/>
    <w:rsid w:val="00693313"/>
    <w:rsid w:val="006B3082"/>
    <w:rsid w:val="006B7689"/>
    <w:rsid w:val="007A3CE5"/>
    <w:rsid w:val="00884D9E"/>
    <w:rsid w:val="0092474A"/>
    <w:rsid w:val="00993421"/>
    <w:rsid w:val="00AC187D"/>
    <w:rsid w:val="00B15ACF"/>
    <w:rsid w:val="00C80571"/>
    <w:rsid w:val="00D250BA"/>
    <w:rsid w:val="00E20227"/>
    <w:rsid w:val="00E349FB"/>
    <w:rsid w:val="00E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C518E-2A29-4EE8-BB92-348924F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2022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KATICA</cp:lastModifiedBy>
  <cp:revision>12</cp:revision>
  <cp:lastPrinted>2019-02-06T10:39:00Z</cp:lastPrinted>
  <dcterms:created xsi:type="dcterms:W3CDTF">2019-02-06T08:56:00Z</dcterms:created>
  <dcterms:modified xsi:type="dcterms:W3CDTF">2021-02-05T09:35:00Z</dcterms:modified>
</cp:coreProperties>
</file>